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A9" w:rsidRDefault="00A36AA9" w:rsidP="00713620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«СОШ им. В. Г.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Гайтемирова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с. Замай-Юрт»</w:t>
      </w:r>
    </w:p>
    <w:p w:rsidR="00A36AA9" w:rsidRDefault="00A36AA9" w:rsidP="00713620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1056" w:rsidRPr="00613B95" w:rsidRDefault="00661056" w:rsidP="00713620">
      <w:pPr>
        <w:shd w:val="clear" w:color="auto" w:fill="FFFFFF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3B95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661056" w:rsidRPr="00546888" w:rsidRDefault="00661056" w:rsidP="0071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проведения анкетирования обучающихся 9-х классов и их родителей</w:t>
      </w:r>
    </w:p>
    <w:p w:rsidR="00546888" w:rsidRDefault="00661056" w:rsidP="0071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организации профильног</w:t>
      </w:r>
      <w:r w:rsidR="00BF0C71"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обучения </w:t>
      </w:r>
    </w:p>
    <w:p w:rsidR="00F46A02" w:rsidRPr="00546888" w:rsidRDefault="00BF0C71" w:rsidP="0071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«СОШ </w:t>
      </w:r>
      <w:r w:rsidR="00FE4F78"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им. В. Г. </w:t>
      </w:r>
      <w:proofErr w:type="spellStart"/>
      <w:r w:rsidR="00FE4F78"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Гайтемирова</w:t>
      </w:r>
      <w:proofErr w:type="spellEnd"/>
      <w:r w:rsidR="00FE4F78"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1056" w:rsidRPr="00546888" w:rsidRDefault="00FE4F78" w:rsidP="007136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Замай-Юрт</w:t>
      </w:r>
      <w:r w:rsidR="00A36AA9"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2024-2025 учебны</w:t>
      </w:r>
      <w:r w:rsidR="00661056" w:rsidRPr="005468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год от 30.01.2025 г.</w:t>
      </w:r>
    </w:p>
    <w:p w:rsidR="00661056" w:rsidRPr="00661056" w:rsidRDefault="00661056" w:rsidP="0066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56" w:rsidRPr="00661056" w:rsidRDefault="00FE4F78" w:rsidP="00661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заполнено 43</w:t>
      </w:r>
      <w:r w:rsidR="00661056" w:rsidRPr="0066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 (100%). </w:t>
      </w:r>
      <w:r w:rsidR="00661056" w:rsidRPr="0066105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 ходе анкетирования выявлены интересы обучающихся, намерения профессионального выбора, а также предметы, влияющие на профессиональное самоопределение.</w:t>
      </w:r>
    </w:p>
    <w:p w:rsidR="00661056" w:rsidRPr="00661056" w:rsidRDefault="00661056" w:rsidP="006610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5F4" w:rsidRDefault="00661056" w:rsidP="00661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54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опроса </w:t>
      </w:r>
      <w:r w:rsidR="00546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показали, что 13 обучающихся (30</w:t>
      </w:r>
      <w:r w:rsidRPr="0066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планируют продолжить обучение в 10 классе </w:t>
      </w:r>
      <w:r w:rsidR="00FE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им. В. Г. </w:t>
      </w:r>
      <w:proofErr w:type="spellStart"/>
      <w:r w:rsidR="00FE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Гайтемирова</w:t>
      </w:r>
      <w:proofErr w:type="spellEnd"/>
      <w:r w:rsidR="00FE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Замай-Юрт</w:t>
      </w:r>
      <w:r w:rsidR="00FE4F78" w:rsidRPr="00661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3144" w:rsidRPr="00661056" w:rsidRDefault="00C13144" w:rsidP="00C13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  <w:r w:rsidRPr="0066105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Второй вопрос адресовался тем, кто планирует продолжит</w:t>
      </w:r>
      <w:r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 xml:space="preserve">ь обучение в </w:t>
      </w:r>
      <w:r w:rsidR="00FE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 им. В. Г. </w:t>
      </w:r>
      <w:proofErr w:type="spellStart"/>
      <w:r w:rsidR="00FE4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Гайтемирова</w:t>
      </w:r>
      <w:proofErr w:type="spellEnd"/>
      <w:r w:rsidR="00FE4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Замай-Юрт</w:t>
      </w:r>
      <w:r w:rsidR="00FE4F78" w:rsidRPr="006610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105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  <w:t>, для определения профиля обучения в 10-11 классе.</w:t>
      </w:r>
    </w:p>
    <w:p w:rsidR="00613B95" w:rsidRDefault="00613B95" w:rsidP="00C131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p w:rsidR="009D45F4" w:rsidRPr="009D45F4" w:rsidRDefault="009D45F4" w:rsidP="00661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 w:rsidRPr="009D45F4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Планируют продолжить обучение в школе:</w:t>
      </w:r>
    </w:p>
    <w:p w:rsidR="009D45F4" w:rsidRDefault="009D45F4" w:rsidP="006610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672"/>
        <w:gridCol w:w="4999"/>
        <w:gridCol w:w="4111"/>
      </w:tblGrid>
      <w:tr w:rsidR="00A8338B" w:rsidTr="00A8338B">
        <w:tc>
          <w:tcPr>
            <w:tcW w:w="672" w:type="dxa"/>
          </w:tcPr>
          <w:p w:rsidR="00A8338B" w:rsidRPr="00613B95" w:rsidRDefault="00A8338B" w:rsidP="006610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13B9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999" w:type="dxa"/>
          </w:tcPr>
          <w:p w:rsidR="00A8338B" w:rsidRPr="00613B95" w:rsidRDefault="00A8338B" w:rsidP="006610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13B9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ФИО обучающихся </w:t>
            </w:r>
          </w:p>
        </w:tc>
        <w:tc>
          <w:tcPr>
            <w:tcW w:w="4111" w:type="dxa"/>
          </w:tcPr>
          <w:p w:rsidR="00A8338B" w:rsidRPr="00613B95" w:rsidRDefault="00A8338B" w:rsidP="0066105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13B9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Выбранные предметы </w:t>
            </w:r>
          </w:p>
        </w:tc>
      </w:tr>
      <w:tr w:rsidR="00EE6685" w:rsidTr="00EE6685">
        <w:trPr>
          <w:trHeight w:val="69"/>
        </w:trPr>
        <w:tc>
          <w:tcPr>
            <w:tcW w:w="672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999" w:type="dxa"/>
            <w:vAlign w:val="bottom"/>
          </w:tcPr>
          <w:p w:rsidR="00EE6685" w:rsidRPr="00EE6685" w:rsidRDefault="00EE6685" w:rsidP="00EE6685">
            <w:pPr>
              <w:pStyle w:val="a4"/>
              <w:rPr>
                <w:sz w:val="24"/>
              </w:rPr>
            </w:pPr>
            <w:proofErr w:type="spellStart"/>
            <w:r w:rsidRPr="00EE6685">
              <w:rPr>
                <w:sz w:val="24"/>
              </w:rPr>
              <w:t>Табараева</w:t>
            </w:r>
            <w:proofErr w:type="spellEnd"/>
            <w:r w:rsidRPr="00EE6685">
              <w:rPr>
                <w:sz w:val="24"/>
              </w:rPr>
              <w:t xml:space="preserve"> </w:t>
            </w:r>
            <w:proofErr w:type="spellStart"/>
            <w:r w:rsidRPr="00EE6685">
              <w:rPr>
                <w:sz w:val="24"/>
              </w:rPr>
              <w:t>Ясмина</w:t>
            </w:r>
            <w:proofErr w:type="spellEnd"/>
            <w:r w:rsidRPr="00EE6685">
              <w:rPr>
                <w:sz w:val="24"/>
              </w:rPr>
              <w:t xml:space="preserve"> </w:t>
            </w:r>
            <w:proofErr w:type="spellStart"/>
            <w:r w:rsidRPr="00EE6685">
              <w:rPr>
                <w:sz w:val="24"/>
              </w:rPr>
              <w:t>Замидовна</w:t>
            </w:r>
            <w:proofErr w:type="spellEnd"/>
          </w:p>
        </w:tc>
        <w:tc>
          <w:tcPr>
            <w:tcW w:w="4111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Биология и химия</w:t>
            </w:r>
          </w:p>
        </w:tc>
      </w:tr>
      <w:tr w:rsidR="00EE6685" w:rsidTr="001521E3">
        <w:tc>
          <w:tcPr>
            <w:tcW w:w="672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999" w:type="dxa"/>
            <w:vAlign w:val="bottom"/>
          </w:tcPr>
          <w:p w:rsidR="00EE6685" w:rsidRPr="00EE6685" w:rsidRDefault="00EE6685" w:rsidP="00EE6685">
            <w:pPr>
              <w:pStyle w:val="a4"/>
              <w:rPr>
                <w:sz w:val="24"/>
              </w:rPr>
            </w:pPr>
            <w:proofErr w:type="spellStart"/>
            <w:r w:rsidRPr="00EE6685">
              <w:rPr>
                <w:sz w:val="24"/>
              </w:rPr>
              <w:t>Бацараева</w:t>
            </w:r>
            <w:proofErr w:type="spellEnd"/>
            <w:r w:rsidRPr="00EE6685">
              <w:rPr>
                <w:sz w:val="24"/>
              </w:rPr>
              <w:t xml:space="preserve"> </w:t>
            </w:r>
            <w:proofErr w:type="spellStart"/>
            <w:r w:rsidRPr="00EE6685">
              <w:rPr>
                <w:sz w:val="24"/>
              </w:rPr>
              <w:t>Мубарик</w:t>
            </w:r>
            <w:proofErr w:type="spellEnd"/>
            <w:r w:rsidRPr="00EE6685">
              <w:rPr>
                <w:sz w:val="24"/>
              </w:rPr>
              <w:t xml:space="preserve"> </w:t>
            </w:r>
            <w:proofErr w:type="spellStart"/>
            <w:r w:rsidRPr="00EE6685">
              <w:rPr>
                <w:sz w:val="24"/>
              </w:rPr>
              <w:t>Арзуевна</w:t>
            </w:r>
            <w:proofErr w:type="spellEnd"/>
          </w:p>
        </w:tc>
        <w:tc>
          <w:tcPr>
            <w:tcW w:w="4111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Биология и химия</w:t>
            </w:r>
          </w:p>
        </w:tc>
      </w:tr>
      <w:tr w:rsidR="00EE6685" w:rsidTr="00AA2AE0">
        <w:tc>
          <w:tcPr>
            <w:tcW w:w="672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999" w:type="dxa"/>
            <w:vAlign w:val="bottom"/>
          </w:tcPr>
          <w:p w:rsidR="00EE6685" w:rsidRPr="00EE6685" w:rsidRDefault="00EE6685" w:rsidP="00EE6685">
            <w:pPr>
              <w:pStyle w:val="a4"/>
              <w:rPr>
                <w:sz w:val="24"/>
              </w:rPr>
            </w:pPr>
            <w:proofErr w:type="spellStart"/>
            <w:r w:rsidRPr="00EE6685">
              <w:rPr>
                <w:sz w:val="24"/>
              </w:rPr>
              <w:t>Матаев</w:t>
            </w:r>
            <w:proofErr w:type="spellEnd"/>
            <w:r w:rsidRPr="00EE6685">
              <w:rPr>
                <w:sz w:val="24"/>
              </w:rPr>
              <w:t xml:space="preserve"> Ильяс Исаевич</w:t>
            </w:r>
          </w:p>
        </w:tc>
        <w:tc>
          <w:tcPr>
            <w:tcW w:w="4111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Биология и химия</w:t>
            </w:r>
          </w:p>
        </w:tc>
      </w:tr>
      <w:tr w:rsidR="00EE6685" w:rsidTr="00A8338B">
        <w:tc>
          <w:tcPr>
            <w:tcW w:w="672" w:type="dxa"/>
          </w:tcPr>
          <w:p w:rsidR="00EE6685" w:rsidRDefault="00EE6685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999" w:type="dxa"/>
          </w:tcPr>
          <w:p w:rsidR="00EE6685" w:rsidRPr="00A36AA9" w:rsidRDefault="00A36AA9" w:rsidP="00A36AA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36AA9">
              <w:rPr>
                <w:sz w:val="24"/>
                <w:lang w:eastAsia="ru-RU"/>
              </w:rPr>
              <w:t>Адуев</w:t>
            </w:r>
            <w:proofErr w:type="spellEnd"/>
            <w:r w:rsidRPr="00A36AA9">
              <w:rPr>
                <w:sz w:val="24"/>
                <w:lang w:eastAsia="ru-RU"/>
              </w:rPr>
              <w:t xml:space="preserve"> Адам </w:t>
            </w:r>
            <w:proofErr w:type="spellStart"/>
            <w:r w:rsidRPr="00A36AA9">
              <w:rPr>
                <w:sz w:val="24"/>
                <w:lang w:eastAsia="ru-RU"/>
              </w:rPr>
              <w:t>Заурбекович</w:t>
            </w:r>
            <w:proofErr w:type="spellEnd"/>
          </w:p>
        </w:tc>
        <w:tc>
          <w:tcPr>
            <w:tcW w:w="4111" w:type="dxa"/>
          </w:tcPr>
          <w:p w:rsidR="00EE6685" w:rsidRDefault="00A36AA9" w:rsidP="00EE66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Информатика </w:t>
            </w:r>
          </w:p>
        </w:tc>
      </w:tr>
      <w:tr w:rsidR="00A36AA9" w:rsidTr="005E054C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Адуев</w:t>
            </w:r>
            <w:proofErr w:type="spellEnd"/>
            <w:r w:rsidRPr="00A36AA9">
              <w:rPr>
                <w:sz w:val="24"/>
                <w:lang w:eastAsia="ru-RU"/>
              </w:rPr>
              <w:t xml:space="preserve"> Рамзан </w:t>
            </w:r>
            <w:proofErr w:type="spellStart"/>
            <w:r w:rsidRPr="00A36AA9">
              <w:rPr>
                <w:sz w:val="24"/>
                <w:lang w:eastAsia="ru-RU"/>
              </w:rPr>
              <w:t>Висалиевич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Информатика</w:t>
            </w:r>
          </w:p>
        </w:tc>
      </w:tr>
      <w:tr w:rsidR="00A36AA9" w:rsidTr="005E054C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Алхазурова</w:t>
            </w:r>
            <w:proofErr w:type="spellEnd"/>
            <w:r w:rsidRPr="00A36AA9">
              <w:rPr>
                <w:sz w:val="24"/>
                <w:lang w:eastAsia="ru-RU"/>
              </w:rPr>
              <w:t xml:space="preserve"> Амина </w:t>
            </w:r>
            <w:proofErr w:type="spellStart"/>
            <w:r w:rsidRPr="00A36AA9">
              <w:rPr>
                <w:sz w:val="24"/>
                <w:lang w:eastAsia="ru-RU"/>
              </w:rPr>
              <w:t>Аюбовна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Чеченский язык</w:t>
            </w:r>
          </w:p>
        </w:tc>
      </w:tr>
      <w:tr w:rsidR="00A36AA9" w:rsidTr="00A60091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Истамулова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Аминат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Умаровна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Биология и химия</w:t>
            </w:r>
          </w:p>
        </w:tc>
      </w:tr>
      <w:tr w:rsidR="00A36AA9" w:rsidTr="00242F40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Инуркаева</w:t>
            </w:r>
            <w:proofErr w:type="spellEnd"/>
            <w:r w:rsidRPr="00A36AA9">
              <w:rPr>
                <w:sz w:val="24"/>
                <w:lang w:eastAsia="ru-RU"/>
              </w:rPr>
              <w:t xml:space="preserve"> Амина </w:t>
            </w:r>
            <w:proofErr w:type="spellStart"/>
            <w:r w:rsidRPr="00A36AA9">
              <w:rPr>
                <w:sz w:val="24"/>
                <w:lang w:eastAsia="ru-RU"/>
              </w:rPr>
              <w:t>Ильмадиевна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Биология и химия</w:t>
            </w:r>
          </w:p>
        </w:tc>
      </w:tr>
      <w:tr w:rsidR="00A36AA9" w:rsidTr="003D5631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Цабаев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Хасайн</w:t>
            </w:r>
            <w:proofErr w:type="spellEnd"/>
            <w:r w:rsidRPr="00A36AA9">
              <w:rPr>
                <w:sz w:val="24"/>
                <w:lang w:eastAsia="ru-RU"/>
              </w:rPr>
              <w:t xml:space="preserve"> Саид-</w:t>
            </w:r>
            <w:proofErr w:type="spellStart"/>
            <w:r w:rsidRPr="00A36AA9">
              <w:rPr>
                <w:sz w:val="24"/>
                <w:lang w:eastAsia="ru-RU"/>
              </w:rPr>
              <w:t>Магамедович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Информатика </w:t>
            </w:r>
          </w:p>
        </w:tc>
      </w:tr>
      <w:tr w:rsidR="00A36AA9" w:rsidTr="00A60AFD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Умалатов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Магарби</w:t>
            </w:r>
            <w:proofErr w:type="spellEnd"/>
            <w:r w:rsidRPr="00A36AA9">
              <w:rPr>
                <w:sz w:val="24"/>
                <w:lang w:eastAsia="ru-RU"/>
              </w:rPr>
              <w:t xml:space="preserve"> Мухамедович</w:t>
            </w:r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Информатика </w:t>
            </w:r>
          </w:p>
        </w:tc>
      </w:tr>
      <w:tr w:rsidR="00A36AA9" w:rsidTr="008C47EF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Цокуева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Раяна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Биология и химия</w:t>
            </w:r>
          </w:p>
        </w:tc>
      </w:tr>
      <w:tr w:rsidR="00A36AA9" w:rsidTr="0091502B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Чинаев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Билал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Исраилович</w:t>
            </w:r>
            <w:proofErr w:type="spellEnd"/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Информатика </w:t>
            </w:r>
          </w:p>
        </w:tc>
      </w:tr>
      <w:tr w:rsidR="00A36AA9" w:rsidTr="0091502B">
        <w:tc>
          <w:tcPr>
            <w:tcW w:w="672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4999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Шайхиев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Мохмад</w:t>
            </w:r>
            <w:proofErr w:type="spellEnd"/>
            <w:r w:rsidRPr="00A36AA9">
              <w:rPr>
                <w:sz w:val="24"/>
                <w:lang w:eastAsia="ru-RU"/>
              </w:rPr>
              <w:t xml:space="preserve"> Русланович</w:t>
            </w:r>
          </w:p>
        </w:tc>
        <w:tc>
          <w:tcPr>
            <w:tcW w:w="4111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Информатика </w:t>
            </w:r>
          </w:p>
        </w:tc>
      </w:tr>
    </w:tbl>
    <w:p w:rsidR="00613B95" w:rsidRDefault="00613B95" w:rsidP="007136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</w:rPr>
      </w:pPr>
    </w:p>
    <w:p w:rsidR="00661056" w:rsidRPr="00661056" w:rsidRDefault="00661056" w:rsidP="005468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Результаты опроса показали,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что 1 обучающаяся (8</w:t>
      </w:r>
      <w:r w:rsidR="0071362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%) вы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бирает универсальный </w:t>
      </w:r>
      <w:r w:rsidR="0071362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профиль. 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 обучающихся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(46%) 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выбрали технологический профиль.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6</w:t>
      </w:r>
      <w:r w:rsidR="0071362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обучающихся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(46</w:t>
      </w:r>
      <w:r w:rsidR="00546888"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%</w:t>
      </w:r>
      <w:r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соответственно желают изучать предметы естественно-научного профиля.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661056" w:rsidRPr="00661056" w:rsidRDefault="00661056" w:rsidP="00C1314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661056" w:rsidRPr="00661056" w:rsidRDefault="00546888" w:rsidP="006610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ab/>
      </w:r>
      <w:r w:rsidR="00661056"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На основании второго вопроса была сделана выборка предметов по выбору, необходимых для самоопределения в будущем. </w:t>
      </w:r>
    </w:p>
    <w:p w:rsidR="00661056" w:rsidRPr="00661056" w:rsidRDefault="00661056" w:rsidP="00661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056" w:rsidRPr="00661056" w:rsidRDefault="00661056" w:rsidP="0054688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 полученным результатам ученики 9 класса предпочитают изучать на профильном уровне:</w:t>
      </w:r>
    </w:p>
    <w:p w:rsidR="00661056" w:rsidRPr="00661056" w:rsidRDefault="00546888" w:rsidP="0066105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Чеченский язык — 8% (1 уч.</w:t>
      </w:r>
      <w:r w:rsidR="00661056"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="0071362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;</w:t>
      </w:r>
    </w:p>
    <w:p w:rsidR="00661056" w:rsidRDefault="00372632" w:rsidP="0066105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Биология, химия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  46% (6 уч.</w:t>
      </w:r>
      <w:r w:rsidR="00661056"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="0071362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;</w:t>
      </w:r>
    </w:p>
    <w:p w:rsidR="00713620" w:rsidRDefault="00372632" w:rsidP="0071362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</w:t>
      </w:r>
      <w:r w:rsidR="0054688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нформатика- 46% (6 уч.</w:t>
      </w:r>
      <w:r w:rsidR="00713620" w:rsidRPr="006610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)</w:t>
      </w:r>
      <w:r w:rsidR="0071362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;</w:t>
      </w:r>
    </w:p>
    <w:p w:rsidR="00372632" w:rsidRDefault="00BF0C71" w:rsidP="003726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r w:rsidR="005468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61056"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Вывод: 1) Большинство родителей девятиклассников советуют своим детям продол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жать обучение в </w:t>
      </w:r>
      <w:proofErr w:type="gramStart"/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колледже  —</w:t>
      </w:r>
      <w:proofErr w:type="gramEnd"/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70%.</w:t>
      </w:r>
    </w:p>
    <w:p w:rsidR="00661056" w:rsidRPr="00661056" w:rsidRDefault="00372632" w:rsidP="0037263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2) </w:t>
      </w:r>
      <w:r w:rsidR="00661056"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полученным результатам ученики 9 класса предп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очитают технологический </w:t>
      </w:r>
      <w:r w:rsidR="00661056"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естественно-</w:t>
      </w:r>
      <w:proofErr w:type="gramStart"/>
      <w:r w:rsidR="00661056"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научный  профиль</w:t>
      </w:r>
      <w:proofErr w:type="gramEnd"/>
      <w:r w:rsidR="00661056"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обучения на ступени среднего общего образования. </w:t>
      </w:r>
    </w:p>
    <w:p w:rsidR="00713620" w:rsidRDefault="00661056" w:rsidP="006610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Проявляют 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интерес к химии и биологии -46</w:t>
      </w:r>
      <w:r w:rsidR="007136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%, 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информатике -46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%</w:t>
      </w:r>
      <w:r w:rsidR="0071362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чеченскому языку - 8 %.</w:t>
      </w:r>
    </w:p>
    <w:p w:rsidR="00372632" w:rsidRDefault="00372632" w:rsidP="006610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13620" w:rsidRDefault="00372632" w:rsidP="003726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>Намерены поступать в СПО, 30 обучающихся (70</w:t>
      </w:r>
      <w:r w:rsidR="00713620" w:rsidRPr="00A8338B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  <w:t xml:space="preserve">%) после окончания 9 класса </w:t>
      </w:r>
    </w:p>
    <w:p w:rsidR="00713620" w:rsidRPr="00A8338B" w:rsidRDefault="00713620" w:rsidP="007136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5953"/>
      </w:tblGrid>
      <w:tr w:rsidR="00713620" w:rsidRPr="00613B95" w:rsidTr="00102B2E">
        <w:tc>
          <w:tcPr>
            <w:tcW w:w="567" w:type="dxa"/>
          </w:tcPr>
          <w:p w:rsidR="00713620" w:rsidRPr="00613B95" w:rsidRDefault="00713620" w:rsidP="00102B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13B9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953" w:type="dxa"/>
          </w:tcPr>
          <w:p w:rsidR="00713620" w:rsidRPr="00613B95" w:rsidRDefault="00713620" w:rsidP="00102B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13B95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ФИО обучающихся </w:t>
            </w:r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Асхабов</w:t>
            </w:r>
            <w:proofErr w:type="spellEnd"/>
            <w:r w:rsidRPr="00A36AA9">
              <w:rPr>
                <w:sz w:val="24"/>
                <w:lang w:eastAsia="ru-RU"/>
              </w:rPr>
              <w:t xml:space="preserve"> Анвар </w:t>
            </w:r>
            <w:proofErr w:type="spellStart"/>
            <w:r w:rsidRPr="00A36AA9">
              <w:rPr>
                <w:sz w:val="24"/>
                <w:lang w:eastAsia="ru-RU"/>
              </w:rPr>
              <w:t>Ахмадович</w:t>
            </w:r>
            <w:proofErr w:type="spellEnd"/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Берсункаев</w:t>
            </w:r>
            <w:proofErr w:type="spellEnd"/>
            <w:r w:rsidRPr="00A36AA9">
              <w:rPr>
                <w:sz w:val="24"/>
                <w:lang w:eastAsia="ru-RU"/>
              </w:rPr>
              <w:t xml:space="preserve"> Мухаммад </w:t>
            </w:r>
            <w:proofErr w:type="spellStart"/>
            <w:r w:rsidRPr="00A36AA9">
              <w:rPr>
                <w:sz w:val="24"/>
                <w:lang w:eastAsia="ru-RU"/>
              </w:rPr>
              <w:t>Абубакарович</w:t>
            </w:r>
            <w:proofErr w:type="spellEnd"/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Берсункаева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Айдима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Джамбулатовна</w:t>
            </w:r>
            <w:proofErr w:type="spellEnd"/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Газиев</w:t>
            </w:r>
            <w:proofErr w:type="spellEnd"/>
            <w:r w:rsidRPr="00A36AA9">
              <w:rPr>
                <w:sz w:val="24"/>
                <w:lang w:eastAsia="ru-RU"/>
              </w:rPr>
              <w:t xml:space="preserve"> Сулим Русланович</w:t>
            </w:r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Геримова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Жарадат</w:t>
            </w:r>
            <w:proofErr w:type="spellEnd"/>
            <w:r w:rsidRPr="00A36AA9">
              <w:rPr>
                <w:sz w:val="24"/>
                <w:lang w:eastAsia="ru-RU"/>
              </w:rPr>
              <w:t xml:space="preserve"> Руслановна</w:t>
            </w:r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r w:rsidRPr="00A36AA9">
              <w:rPr>
                <w:sz w:val="24"/>
                <w:lang w:eastAsia="ru-RU"/>
              </w:rPr>
              <w:t xml:space="preserve">Даудова </w:t>
            </w:r>
            <w:proofErr w:type="spellStart"/>
            <w:r w:rsidRPr="00A36AA9">
              <w:rPr>
                <w:sz w:val="24"/>
                <w:lang w:eastAsia="ru-RU"/>
              </w:rPr>
              <w:t>Самира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Динмухамедовна</w:t>
            </w:r>
            <w:proofErr w:type="spellEnd"/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Мадаев</w:t>
            </w:r>
            <w:proofErr w:type="spellEnd"/>
            <w:r w:rsidRPr="00A36AA9">
              <w:rPr>
                <w:sz w:val="24"/>
                <w:lang w:eastAsia="ru-RU"/>
              </w:rPr>
              <w:t xml:space="preserve"> Мухаммад </w:t>
            </w:r>
            <w:proofErr w:type="spellStart"/>
            <w:r w:rsidRPr="00A36AA9">
              <w:rPr>
                <w:sz w:val="24"/>
                <w:lang w:eastAsia="ru-RU"/>
              </w:rPr>
              <w:t>Мовлидович</w:t>
            </w:r>
            <w:proofErr w:type="spellEnd"/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r w:rsidRPr="00A36AA9">
              <w:rPr>
                <w:sz w:val="24"/>
                <w:lang w:eastAsia="ru-RU"/>
              </w:rPr>
              <w:t xml:space="preserve">Пашаева </w:t>
            </w:r>
            <w:proofErr w:type="spellStart"/>
            <w:r w:rsidRPr="00A36AA9">
              <w:rPr>
                <w:sz w:val="24"/>
                <w:lang w:eastAsia="ru-RU"/>
              </w:rPr>
              <w:t>Марха</w:t>
            </w:r>
            <w:proofErr w:type="spellEnd"/>
            <w:r w:rsidRPr="00A36AA9">
              <w:rPr>
                <w:sz w:val="24"/>
                <w:lang w:eastAsia="ru-RU"/>
              </w:rPr>
              <w:t xml:space="preserve"> Романовна</w:t>
            </w:r>
          </w:p>
        </w:tc>
      </w:tr>
      <w:tr w:rsidR="00A36AA9" w:rsidTr="00545E8E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Цабаев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Хусайн</w:t>
            </w:r>
            <w:proofErr w:type="spellEnd"/>
            <w:r w:rsidRPr="00A36AA9">
              <w:rPr>
                <w:sz w:val="24"/>
                <w:lang w:eastAsia="ru-RU"/>
              </w:rPr>
              <w:t xml:space="preserve"> Саид-</w:t>
            </w:r>
            <w:proofErr w:type="spellStart"/>
            <w:r w:rsidRPr="00A36AA9">
              <w:rPr>
                <w:sz w:val="24"/>
                <w:lang w:eastAsia="ru-RU"/>
              </w:rPr>
              <w:t>Магамедович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Шайхиев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Хаважи</w:t>
            </w:r>
            <w:proofErr w:type="spellEnd"/>
            <w:r w:rsidRPr="00A36AA9">
              <w:rPr>
                <w:sz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lang w:eastAsia="ru-RU"/>
              </w:rPr>
              <w:t>Рахимович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r w:rsidRPr="00A36AA9">
              <w:rPr>
                <w:sz w:val="24"/>
                <w:lang w:eastAsia="ru-RU"/>
              </w:rPr>
              <w:t xml:space="preserve">Юнусов Магомед </w:t>
            </w:r>
            <w:proofErr w:type="spellStart"/>
            <w:r w:rsidRPr="00A36AA9">
              <w:rPr>
                <w:sz w:val="24"/>
                <w:lang w:eastAsia="ru-RU"/>
              </w:rPr>
              <w:t>Сулиманович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Яндуев</w:t>
            </w:r>
            <w:proofErr w:type="spellEnd"/>
            <w:r w:rsidRPr="00A36AA9">
              <w:rPr>
                <w:sz w:val="24"/>
                <w:lang w:eastAsia="ru-RU"/>
              </w:rPr>
              <w:t xml:space="preserve"> Ислам Русланович</w:t>
            </w:r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lang w:eastAsia="ru-RU"/>
              </w:rPr>
            </w:pPr>
            <w:proofErr w:type="spellStart"/>
            <w:r w:rsidRPr="00A36AA9">
              <w:rPr>
                <w:sz w:val="24"/>
                <w:lang w:eastAsia="ru-RU"/>
              </w:rPr>
              <w:t>Яндуев</w:t>
            </w:r>
            <w:proofErr w:type="spellEnd"/>
            <w:r w:rsidRPr="00A36AA9">
              <w:rPr>
                <w:sz w:val="24"/>
                <w:lang w:eastAsia="ru-RU"/>
              </w:rPr>
              <w:t xml:space="preserve"> Мухаммад </w:t>
            </w:r>
            <w:proofErr w:type="spellStart"/>
            <w:r w:rsidRPr="00A36AA9">
              <w:rPr>
                <w:sz w:val="24"/>
                <w:lang w:eastAsia="ru-RU"/>
              </w:rPr>
              <w:t>Хамзатович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Адуева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Аминат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Халидовна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Аларханов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Саидбек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Минкаилович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Асаева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Тасмила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Ахматукаев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Арби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Алимпашаевич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Бацараев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Билал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Берсанович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Гебертуева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Радима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Зелимхановна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Зайдаева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Алвариевна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Изятова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Линара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Эльбрусовна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Инуркаев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Мусхаб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r w:rsidRPr="00A36AA9">
              <w:rPr>
                <w:sz w:val="24"/>
                <w:szCs w:val="24"/>
                <w:lang w:eastAsia="ru-RU"/>
              </w:rPr>
              <w:t xml:space="preserve">Пашаев Хусейн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Хамбулатов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Харон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Цабаева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Хадижат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Сайд-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Цоккуев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Билал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Рамзанович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Чинаева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Алиховна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r w:rsidRPr="00A36AA9">
              <w:rPr>
                <w:sz w:val="24"/>
                <w:szCs w:val="24"/>
                <w:lang w:eastAsia="ru-RU"/>
              </w:rPr>
              <w:t xml:space="preserve">Юнусов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Аюб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</w:tr>
      <w:tr w:rsidR="00A36AA9" w:rsidTr="00B31E77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Яндуев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Абубакар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</w:tr>
      <w:tr w:rsidR="00A36AA9" w:rsidTr="000A09FC">
        <w:tc>
          <w:tcPr>
            <w:tcW w:w="567" w:type="dxa"/>
          </w:tcPr>
          <w:p w:rsidR="00A36AA9" w:rsidRDefault="00A36AA9" w:rsidP="00A36A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5953" w:type="dxa"/>
            <w:vAlign w:val="bottom"/>
          </w:tcPr>
          <w:p w:rsidR="00A36AA9" w:rsidRPr="00A36AA9" w:rsidRDefault="00A36AA9" w:rsidP="00A36AA9">
            <w:pPr>
              <w:pStyle w:val="a4"/>
              <w:rPr>
                <w:sz w:val="24"/>
                <w:szCs w:val="24"/>
                <w:lang w:eastAsia="ru-RU"/>
              </w:rPr>
            </w:pPr>
            <w:proofErr w:type="spellStart"/>
            <w:r w:rsidRPr="00A36AA9">
              <w:rPr>
                <w:sz w:val="24"/>
                <w:szCs w:val="24"/>
                <w:lang w:eastAsia="ru-RU"/>
              </w:rPr>
              <w:t>Яндуев</w:t>
            </w:r>
            <w:proofErr w:type="spellEnd"/>
            <w:r w:rsidRPr="00A36AA9">
              <w:rPr>
                <w:sz w:val="24"/>
                <w:szCs w:val="24"/>
                <w:lang w:eastAsia="ru-RU"/>
              </w:rPr>
              <w:t xml:space="preserve"> Магомед-Эми </w:t>
            </w:r>
            <w:proofErr w:type="spellStart"/>
            <w:r w:rsidRPr="00A36AA9">
              <w:rPr>
                <w:sz w:val="24"/>
                <w:szCs w:val="24"/>
                <w:lang w:eastAsia="ru-RU"/>
              </w:rPr>
              <w:t>Бесланович</w:t>
            </w:r>
            <w:proofErr w:type="spellEnd"/>
          </w:p>
        </w:tc>
      </w:tr>
    </w:tbl>
    <w:p w:rsidR="00713620" w:rsidRPr="00661056" w:rsidRDefault="00713620" w:rsidP="006610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1056" w:rsidRPr="00661056" w:rsidRDefault="00661056" w:rsidP="00661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1056" w:rsidRPr="00661056" w:rsidRDefault="00661056" w:rsidP="0054688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ндация: выбрать 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естественно-научный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технологический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профил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т.к.</w:t>
      </w:r>
      <w:proofErr w:type="gramEnd"/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31B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многие обучающиеся выбрали </w:t>
      </w:r>
      <w:r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предметы для профильного самоопределения биологию</w:t>
      </w:r>
      <w:r w:rsidR="0037263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химию, информатику.</w:t>
      </w:r>
    </w:p>
    <w:p w:rsidR="00661056" w:rsidRPr="00661056" w:rsidRDefault="00661056" w:rsidP="00661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1056" w:rsidRPr="00661056" w:rsidRDefault="00661056" w:rsidP="00661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61056" w:rsidRPr="00661056" w:rsidRDefault="00661056" w:rsidP="00661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661056" w:rsidRPr="00661056" w:rsidRDefault="00BF0C71" w:rsidP="00661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Зам.дир.по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УВР           </w:t>
      </w:r>
      <w:r w:rsidR="00661056" w:rsidRPr="006610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proofErr w:type="spellStart"/>
      <w:r w:rsidR="00FE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Адуева</w:t>
      </w:r>
      <w:proofErr w:type="spellEnd"/>
      <w:r w:rsidR="00FE4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 В.</w:t>
      </w:r>
    </w:p>
    <w:p w:rsidR="00ED4FDF" w:rsidRDefault="00ED4FDF"/>
    <w:sectPr w:rsidR="00ED4FDF" w:rsidSect="0071362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8F"/>
    <w:rsid w:val="00102A8F"/>
    <w:rsid w:val="002E6D2B"/>
    <w:rsid w:val="00372632"/>
    <w:rsid w:val="004B71BE"/>
    <w:rsid w:val="00546888"/>
    <w:rsid w:val="00554B6B"/>
    <w:rsid w:val="0059359A"/>
    <w:rsid w:val="00613B95"/>
    <w:rsid w:val="00661056"/>
    <w:rsid w:val="00713620"/>
    <w:rsid w:val="007B4A20"/>
    <w:rsid w:val="008A0DC1"/>
    <w:rsid w:val="009D45F4"/>
    <w:rsid w:val="00A31B00"/>
    <w:rsid w:val="00A36AA9"/>
    <w:rsid w:val="00A8338B"/>
    <w:rsid w:val="00AA765C"/>
    <w:rsid w:val="00BB1416"/>
    <w:rsid w:val="00BF0C71"/>
    <w:rsid w:val="00C13144"/>
    <w:rsid w:val="00ED4FDF"/>
    <w:rsid w:val="00EE6685"/>
    <w:rsid w:val="00F46A02"/>
    <w:rsid w:val="00F63BB5"/>
    <w:rsid w:val="00FE4F78"/>
    <w:rsid w:val="00FF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EEF4"/>
  <w15:docId w15:val="{3872217B-8093-478B-8C0A-B75AF5A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E6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Тахаева</dc:creator>
  <cp:keywords/>
  <dc:description/>
  <cp:lastModifiedBy>Замай-Юрт</cp:lastModifiedBy>
  <cp:revision>2</cp:revision>
  <dcterms:created xsi:type="dcterms:W3CDTF">2025-03-03T08:59:00Z</dcterms:created>
  <dcterms:modified xsi:type="dcterms:W3CDTF">2025-03-03T08:59:00Z</dcterms:modified>
</cp:coreProperties>
</file>